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F23A" w14:textId="77777777" w:rsidR="00B85E82" w:rsidRDefault="00000000">
      <w:pPr>
        <w:spacing w:after="0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435E5E" wp14:editId="7F8806D9">
            <wp:simplePos x="0" y="0"/>
            <wp:positionH relativeFrom="column">
              <wp:posOffset>2484396</wp:posOffset>
            </wp:positionH>
            <wp:positionV relativeFrom="paragraph">
              <wp:posOffset>-201428</wp:posOffset>
            </wp:positionV>
            <wp:extent cx="2145037" cy="1697944"/>
            <wp:effectExtent l="0" t="0" r="0" b="0"/>
            <wp:wrapSquare wrapText="bothSides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5037" cy="169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Central Arkansas Corvette Club CONTACT: </w:t>
      </w:r>
    </w:p>
    <w:p w14:paraId="5876646D" w14:textId="77777777" w:rsidR="00B85E82" w:rsidRDefault="00000000">
      <w:pPr>
        <w:spacing w:after="0"/>
        <w:ind w:left="3912"/>
        <w:jc w:val="center"/>
      </w:pPr>
      <w:r>
        <w:t xml:space="preserve">  </w:t>
      </w:r>
    </w:p>
    <w:p w14:paraId="50F77CC4" w14:textId="77777777" w:rsidR="00B85E82" w:rsidRDefault="0000000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P.O. Box 21206 501-940-7448</w:t>
      </w:r>
    </w:p>
    <w:p w14:paraId="417A5CDF" w14:textId="77777777" w:rsidR="00B85E82" w:rsidRDefault="00000000">
      <w:pPr>
        <w:spacing w:after="1651" w:line="265" w:lineRule="auto"/>
        <w:ind w:left="-5" w:right="3271" w:hanging="10"/>
      </w:pPr>
      <w:r>
        <w:rPr>
          <w:rFonts w:ascii="Times New Roman" w:eastAsia="Times New Roman" w:hAnsi="Times New Roman" w:cs="Times New Roman"/>
          <w:b/>
          <w:sz w:val="24"/>
        </w:rPr>
        <w:t>Little Rock, Arkansas 72221</w:t>
      </w:r>
    </w:p>
    <w:p w14:paraId="7D349CE3" w14:textId="77777777" w:rsidR="007E7971" w:rsidRDefault="00000000" w:rsidP="007E7971">
      <w:pPr>
        <w:spacing w:after="0"/>
        <w:ind w:left="201"/>
      </w:pPr>
      <w:r>
        <w:t xml:space="preserve">                                                                               </w:t>
      </w:r>
      <w:hyperlink r:id="rId5">
        <w:r>
          <w:rPr>
            <w:color w:val="0000FF"/>
            <w:u w:val="single" w:color="0000FF"/>
          </w:rPr>
          <w:t>CentralArkansasCorve</w:t>
        </w:r>
      </w:hyperlink>
      <w:hyperlink r:id="rId6">
        <w:r>
          <w:rPr>
            <w:color w:val="0000FF"/>
            <w:u w:val="single" w:color="0000FF"/>
          </w:rPr>
          <w:t>.</w:t>
        </w:r>
      </w:hyperlink>
      <w:hyperlink r:id="rId7">
        <w:r>
          <w:rPr>
            <w:color w:val="0000FF"/>
            <w:u w:val="single" w:color="0000FF"/>
          </w:rPr>
          <w:t>eClub.org</w:t>
        </w:r>
      </w:hyperlink>
      <w:r>
        <w:t xml:space="preserve">  </w:t>
      </w:r>
    </w:p>
    <w:p w14:paraId="4B825971" w14:textId="77777777" w:rsidR="007E7971" w:rsidRDefault="00000000" w:rsidP="007E7971">
      <w:pPr>
        <w:spacing w:after="0"/>
        <w:ind w:left="201"/>
        <w:jc w:val="center"/>
        <w:rPr>
          <w:rFonts w:ascii="Times New Roman" w:eastAsia="Times New Roman" w:hAnsi="Times New Roman" w:cs="Times New Roman"/>
          <w:b/>
          <w:sz w:val="34"/>
        </w:rPr>
      </w:pPr>
      <w:r>
        <w:rPr>
          <w:rFonts w:ascii="Times New Roman" w:eastAsia="Times New Roman" w:hAnsi="Times New Roman" w:cs="Times New Roman"/>
          <w:b/>
          <w:sz w:val="34"/>
        </w:rPr>
        <w:t>Thank You for Donating a Silent/Live Auction Item</w:t>
      </w:r>
    </w:p>
    <w:p w14:paraId="4B235ACC" w14:textId="77777777" w:rsidR="007E7971" w:rsidRDefault="007E7971" w:rsidP="007E7971">
      <w:pPr>
        <w:spacing w:after="0"/>
        <w:ind w:left="201"/>
        <w:jc w:val="center"/>
        <w:rPr>
          <w:rFonts w:ascii="Times New Roman" w:eastAsia="Times New Roman" w:hAnsi="Times New Roman" w:cs="Times New Roman"/>
          <w:b/>
          <w:sz w:val="34"/>
        </w:rPr>
      </w:pPr>
    </w:p>
    <w:p w14:paraId="29352EA6" w14:textId="77777777" w:rsidR="007E7971" w:rsidRPr="007E7971" w:rsidRDefault="00000000" w:rsidP="007E7971">
      <w:pPr>
        <w:spacing w:after="0"/>
        <w:ind w:left="201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7E797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2</w:t>
      </w:r>
      <w:r w:rsidR="007E7971" w:rsidRPr="007E797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5th Annual</w:t>
      </w:r>
      <w:r w:rsidRPr="007E797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Corvette Weekend,  </w:t>
      </w:r>
    </w:p>
    <w:p w14:paraId="7C28AD07" w14:textId="265F1855" w:rsidR="007E7971" w:rsidRPr="007E7971" w:rsidRDefault="00000000" w:rsidP="007E7971">
      <w:pPr>
        <w:spacing w:after="0"/>
        <w:ind w:left="201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7E797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Hot Springs, Arkansas Hot Springs Convention Center </w:t>
      </w:r>
    </w:p>
    <w:p w14:paraId="4617AF7A" w14:textId="77777777" w:rsidR="007E7971" w:rsidRDefault="00000000" w:rsidP="007E7971">
      <w:pPr>
        <w:spacing w:after="0" w:line="327" w:lineRule="auto"/>
        <w:ind w:left="2341" w:right="1594" w:hanging="10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JUNE 1</w:t>
      </w:r>
      <w:r w:rsidR="007E7971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- 1</w:t>
      </w:r>
      <w:r w:rsidR="007E7971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, 202</w:t>
      </w:r>
      <w:r w:rsidR="007E7971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6E47973" w14:textId="6DAAA20D" w:rsidR="007E7971" w:rsidRDefault="00000000" w:rsidP="007E7971">
      <w:pPr>
        <w:spacing w:after="0" w:line="327" w:lineRule="auto"/>
        <w:ind w:left="2341" w:right="1594" w:hanging="10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TO BENEFIT </w:t>
      </w:r>
    </w:p>
    <w:p w14:paraId="3199A105" w14:textId="2A5A5755" w:rsidR="00B85E82" w:rsidRDefault="007E7971">
      <w:pPr>
        <w:spacing w:after="257"/>
        <w:ind w:left="646"/>
        <w:jc w:val="center"/>
      </w:pPr>
      <w:r w:rsidRPr="007E7971">
        <w:rPr>
          <w:rFonts w:ascii="Times New Roman" w:eastAsia="Times New Roman" w:hAnsi="Times New Roman" w:cs="Times New Roman"/>
          <w:b/>
          <w:color w:val="EE0000"/>
          <w:sz w:val="28"/>
        </w:rPr>
        <w:t xml:space="preserve">VARIOUS </w:t>
      </w:r>
      <w:r>
        <w:rPr>
          <w:rFonts w:ascii="Times New Roman" w:eastAsia="Times New Roman" w:hAnsi="Times New Roman" w:cs="Times New Roman"/>
          <w:b/>
          <w:color w:val="EE0000"/>
          <w:sz w:val="28"/>
        </w:rPr>
        <w:t>CHILDRENS AND VETERANS’ CHARITIES</w:t>
      </w:r>
      <w:r w:rsidR="00000000"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7A3F09ED" w14:textId="77777777" w:rsidR="00B85E82" w:rsidRDefault="00000000">
      <w:pPr>
        <w:spacing w:after="153"/>
        <w:ind w:left="764"/>
        <w:jc w:val="center"/>
      </w:pP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5F6CCBFF" w14:textId="77777777" w:rsidR="00B85E82" w:rsidRDefault="00000000">
      <w:pPr>
        <w:spacing w:after="0"/>
        <w:ind w:left="201"/>
      </w:pPr>
      <w:r>
        <w:rPr>
          <w:rFonts w:ascii="Times New Roman" w:eastAsia="Times New Roman" w:hAnsi="Times New Roman" w:cs="Times New Roman"/>
          <w:sz w:val="28"/>
        </w:rPr>
        <w:t>Received From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Arial" w:eastAsia="Arial" w:hAnsi="Arial" w:cs="Arial"/>
          <w:sz w:val="24"/>
        </w:rPr>
        <w:t xml:space="preserve">   ______________________________________________________________ </w:t>
      </w:r>
    </w:p>
    <w:p w14:paraId="6BDADC10" w14:textId="77777777" w:rsidR="00B85E82" w:rsidRDefault="00000000">
      <w:pPr>
        <w:spacing w:after="500"/>
        <w:ind w:left="201"/>
      </w:pPr>
      <w:r>
        <w:rPr>
          <w:rFonts w:ascii="Arial" w:eastAsia="Arial" w:hAnsi="Arial" w:cs="Arial"/>
          <w:b/>
          <w:sz w:val="20"/>
        </w:rPr>
        <w:t xml:space="preserve">  (Donator) </w:t>
      </w:r>
    </w:p>
    <w:p w14:paraId="46393744" w14:textId="77777777" w:rsidR="00B85E82" w:rsidRDefault="00000000">
      <w:pPr>
        <w:spacing w:after="0" w:line="265" w:lineRule="auto"/>
        <w:ind w:left="211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8"/>
        </w:rPr>
        <w:t>Address:</w:t>
      </w:r>
      <w:r>
        <w:rPr>
          <w:rFonts w:ascii="Times New Roman" w:eastAsia="Times New Roman" w:hAnsi="Times New Roman" w:cs="Times New Roman"/>
          <w:b/>
          <w:sz w:val="24"/>
        </w:rPr>
        <w:t xml:space="preserve">  ____________________________________________________________________________ </w:t>
      </w:r>
    </w:p>
    <w:p w14:paraId="169A2E4D" w14:textId="77777777" w:rsidR="007E7971" w:rsidRDefault="007E7971">
      <w:pPr>
        <w:spacing w:after="0" w:line="265" w:lineRule="auto"/>
        <w:ind w:left="211" w:hanging="10"/>
      </w:pPr>
    </w:p>
    <w:p w14:paraId="1C0A0372" w14:textId="04AA4836" w:rsidR="00B85E82" w:rsidRPr="007E7971" w:rsidRDefault="00000000">
      <w:pPr>
        <w:tabs>
          <w:tab w:val="center" w:pos="2762"/>
          <w:tab w:val="center" w:pos="5835"/>
          <w:tab w:val="center" w:pos="8383"/>
        </w:tabs>
        <w:spacing w:after="270"/>
        <w:rPr>
          <w:bCs/>
          <w:sz w:val="28"/>
          <w:szCs w:val="28"/>
        </w:rPr>
      </w:pPr>
      <w:r w:rsidRPr="007E79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797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E7971">
        <w:rPr>
          <w:rFonts w:ascii="Times New Roman" w:eastAsia="Times New Roman" w:hAnsi="Times New Roman" w:cs="Times New Roman"/>
          <w:bCs/>
          <w:sz w:val="28"/>
          <w:szCs w:val="28"/>
        </w:rPr>
        <w:t xml:space="preserve">Mailing Address </w:t>
      </w:r>
      <w:proofErr w:type="gramStart"/>
      <w:r w:rsidRPr="007E797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</w:t>
      </w:r>
      <w:r w:rsidR="007E7971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proofErr w:type="gramEnd"/>
      <w:r w:rsidR="007E7971">
        <w:rPr>
          <w:rFonts w:ascii="Times New Roman" w:eastAsia="Times New Roman" w:hAnsi="Times New Roman" w:cs="Times New Roman"/>
          <w:bCs/>
          <w:sz w:val="28"/>
          <w:szCs w:val="28"/>
        </w:rPr>
        <w:t>_______</w:t>
      </w:r>
      <w:proofErr w:type="gramStart"/>
      <w:r w:rsidRPr="007E7971">
        <w:rPr>
          <w:rFonts w:ascii="Times New Roman" w:eastAsia="Times New Roman" w:hAnsi="Times New Roman" w:cs="Times New Roman"/>
          <w:bCs/>
          <w:sz w:val="28"/>
          <w:szCs w:val="28"/>
        </w:rPr>
        <w:t xml:space="preserve">City </w:t>
      </w:r>
      <w:r w:rsidR="007E7971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proofErr w:type="gramEnd"/>
      <w:r w:rsidR="007E7971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proofErr w:type="gramStart"/>
      <w:r w:rsidR="007E7971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Pr="007E797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E7971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proofErr w:type="gramEnd"/>
      <w:r w:rsidR="007E7971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7E797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Pr="007E7971">
        <w:rPr>
          <w:rFonts w:ascii="Times New Roman" w:eastAsia="Times New Roman" w:hAnsi="Times New Roman" w:cs="Times New Roman"/>
          <w:bCs/>
          <w:sz w:val="28"/>
          <w:szCs w:val="28"/>
        </w:rPr>
        <w:t xml:space="preserve">State  </w:t>
      </w:r>
      <w:r w:rsidR="007E7971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proofErr w:type="gramEnd"/>
      <w:r w:rsidR="007E7971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Pr="007E7971">
        <w:rPr>
          <w:rFonts w:ascii="Times New Roman" w:eastAsia="Times New Roman" w:hAnsi="Times New Roman" w:cs="Times New Roman"/>
          <w:bCs/>
          <w:sz w:val="28"/>
          <w:szCs w:val="28"/>
        </w:rPr>
        <w:t xml:space="preserve">   Zip</w:t>
      </w:r>
      <w:r w:rsidR="007E7971">
        <w:rPr>
          <w:rFonts w:ascii="Times New Roman" w:eastAsia="Times New Roman" w:hAnsi="Times New Roman" w:cs="Times New Roman"/>
          <w:bCs/>
          <w:sz w:val="28"/>
          <w:szCs w:val="28"/>
        </w:rPr>
        <w:t xml:space="preserve"> __________</w:t>
      </w:r>
      <w:r w:rsidRPr="007E79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9CBF113" w14:textId="494F3021" w:rsidR="00B85E82" w:rsidRDefault="00000000" w:rsidP="007E7971">
      <w:pPr>
        <w:spacing w:after="0" w:line="506" w:lineRule="auto"/>
        <w:ind w:left="196" w:hanging="10"/>
      </w:pPr>
      <w:r>
        <w:rPr>
          <w:rFonts w:ascii="Times New Roman" w:eastAsia="Times New Roman" w:hAnsi="Times New Roman" w:cs="Times New Roman"/>
          <w:sz w:val="28"/>
        </w:rPr>
        <w:t xml:space="preserve">Phone and </w:t>
      </w:r>
      <w:proofErr w:type="gramStart"/>
      <w:r>
        <w:rPr>
          <w:rFonts w:ascii="Times New Roman" w:eastAsia="Times New Roman" w:hAnsi="Times New Roman" w:cs="Times New Roman"/>
          <w:sz w:val="28"/>
        </w:rPr>
        <w:t>Email</w:t>
      </w:r>
      <w:r>
        <w:rPr>
          <w:rFonts w:ascii="Times New Roman" w:eastAsia="Times New Roman" w:hAnsi="Times New Roman" w:cs="Times New Roman"/>
          <w:b/>
          <w:sz w:val="24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Date__________________         Value $ _____________________ Description/Instructions:  _____________________________________________________ </w:t>
      </w:r>
    </w:p>
    <w:p w14:paraId="0FA3DBC9" w14:textId="77777777" w:rsidR="007E7971" w:rsidRDefault="00000000" w:rsidP="007E7971">
      <w:pPr>
        <w:spacing w:after="0" w:line="276" w:lineRule="auto"/>
        <w:ind w:left="196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CACC Member:   ________________________________________________________________ </w:t>
      </w:r>
    </w:p>
    <w:p w14:paraId="4B51BF3D" w14:textId="77777777" w:rsidR="007E7971" w:rsidRDefault="007E7971" w:rsidP="007E7971">
      <w:pPr>
        <w:spacing w:after="0" w:line="276" w:lineRule="auto"/>
        <w:ind w:left="196" w:hanging="10"/>
        <w:rPr>
          <w:rFonts w:ascii="Times New Roman" w:eastAsia="Times New Roman" w:hAnsi="Times New Roman" w:cs="Times New Roman"/>
          <w:sz w:val="26"/>
        </w:rPr>
      </w:pPr>
    </w:p>
    <w:p w14:paraId="42B3DE48" w14:textId="333CA4E2" w:rsidR="007E7971" w:rsidRDefault="00000000" w:rsidP="007E7971">
      <w:pPr>
        <w:spacing w:after="681" w:line="276" w:lineRule="auto"/>
        <w:ind w:left="196" w:hanging="10"/>
      </w:pPr>
      <w:r>
        <w:rPr>
          <w:rFonts w:ascii="Times New Roman" w:eastAsia="Times New Roman" w:hAnsi="Times New Roman" w:cs="Times New Roman"/>
          <w:sz w:val="26"/>
        </w:rPr>
        <w:t xml:space="preserve">Coordinating Donation Phone </w:t>
      </w:r>
      <w:r w:rsidR="007E7971">
        <w:rPr>
          <w:rFonts w:ascii="Times New Roman" w:eastAsia="Times New Roman" w:hAnsi="Times New Roman" w:cs="Times New Roman"/>
          <w:sz w:val="26"/>
        </w:rPr>
        <w:t xml:space="preserve">and Email </w:t>
      </w:r>
      <w:r>
        <w:rPr>
          <w:rFonts w:ascii="Times New Roman" w:eastAsia="Times New Roman" w:hAnsi="Times New Roman" w:cs="Times New Roman"/>
          <w:sz w:val="26"/>
        </w:rPr>
        <w:t>_____________________________________________</w:t>
      </w:r>
    </w:p>
    <w:sectPr w:rsidR="007E7971">
      <w:pgSz w:w="12240" w:h="15840"/>
      <w:pgMar w:top="1440" w:right="1160" w:bottom="1440" w:left="5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82"/>
    <w:rsid w:val="007B18FD"/>
    <w:rsid w:val="007E7971"/>
    <w:rsid w:val="00B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1CB6"/>
  <w15:docId w15:val="{841869ED-205C-4FE2-903F-0A591B1B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entralArkansasCorvetteClub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ralArkansasCorvetteClub.org/" TargetMode="External"/><Relationship Id="rId5" Type="http://schemas.openxmlformats.org/officeDocument/2006/relationships/hyperlink" Target="http://CentralArkansasCorvetteClub.org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CACC - Silent Auction Form 2025</dc:title>
  <dc:subject/>
  <dc:creator>James Grant</dc:creator>
  <cp:keywords/>
  <cp:lastModifiedBy>James Grant</cp:lastModifiedBy>
  <cp:revision>2</cp:revision>
  <dcterms:created xsi:type="dcterms:W3CDTF">2026-05-05T20:35:00Z</dcterms:created>
  <dcterms:modified xsi:type="dcterms:W3CDTF">2026-05-05T20:35:00Z</dcterms:modified>
</cp:coreProperties>
</file>